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6D85" w14:textId="77777777" w:rsidR="004D4BA0" w:rsidRPr="00D93B3F" w:rsidRDefault="00AF4EB1">
      <w:pPr>
        <w:tabs>
          <w:tab w:val="left" w:pos="343"/>
        </w:tabs>
        <w:jc w:val="center"/>
        <w:rPr>
          <w:rFonts w:eastAsia="黑体"/>
          <w:color w:val="auto"/>
          <w:sz w:val="21"/>
          <w:szCs w:val="21"/>
        </w:rPr>
      </w:pPr>
      <w:r w:rsidRPr="00D93B3F">
        <w:rPr>
          <w:rFonts w:ascii="黑体" w:eastAsia="黑体" w:hAnsi="黑体" w:hint="eastAsia"/>
          <w:color w:val="auto"/>
          <w:sz w:val="28"/>
          <w:szCs w:val="28"/>
        </w:rPr>
        <w:t>安徽省慈善总会</w:t>
      </w:r>
      <w:r w:rsidRPr="00D93B3F">
        <w:rPr>
          <w:rFonts w:ascii="黑体" w:eastAsia="黑体" w:hAnsi="黑体" w:hint="eastAsia"/>
          <w:color w:val="auto"/>
          <w:sz w:val="28"/>
          <w:szCs w:val="28"/>
        </w:rPr>
        <w:t>2025</w:t>
      </w:r>
      <w:r w:rsidRPr="00D93B3F">
        <w:rPr>
          <w:rFonts w:ascii="黑体" w:eastAsia="黑体" w:hAnsi="黑体" w:hint="eastAsia"/>
          <w:color w:val="auto"/>
          <w:sz w:val="28"/>
          <w:szCs w:val="28"/>
        </w:rPr>
        <w:t>年善行安徽之慈善助学计划</w:t>
      </w:r>
      <w:r w:rsidRPr="00D93B3F">
        <w:rPr>
          <w:rFonts w:ascii="黑体" w:eastAsia="黑体" w:hAnsi="黑体" w:hint="eastAsia"/>
          <w:color w:val="auto"/>
          <w:sz w:val="28"/>
          <w:szCs w:val="28"/>
        </w:rPr>
        <w:t>受助学生花名册</w:t>
      </w:r>
    </w:p>
    <w:tbl>
      <w:tblPr>
        <w:tblW w:w="8096" w:type="dxa"/>
        <w:tblInd w:w="484" w:type="dxa"/>
        <w:tblLayout w:type="fixed"/>
        <w:tblLook w:val="04A0" w:firstRow="1" w:lastRow="0" w:firstColumn="1" w:lastColumn="0" w:noHBand="0" w:noVBand="1"/>
      </w:tblPr>
      <w:tblGrid>
        <w:gridCol w:w="675"/>
        <w:gridCol w:w="2460"/>
        <w:gridCol w:w="2409"/>
        <w:gridCol w:w="2552"/>
      </w:tblGrid>
      <w:tr w:rsidR="00D93B3F" w14:paraId="2C0D4867" w14:textId="77777777" w:rsidTr="00D93B3F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4319B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序号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FC1C2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8D6A9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D0C88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lang w:bidi="ar"/>
              </w:rPr>
              <w:t>户籍</w:t>
            </w:r>
          </w:p>
        </w:tc>
      </w:tr>
      <w:tr w:rsidR="00D93B3F" w14:paraId="71596B56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F6665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7F567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文学院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E398D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周晶晶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75713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安徽省阜南县</w:t>
            </w:r>
          </w:p>
        </w:tc>
      </w:tr>
      <w:tr w:rsidR="00D93B3F" w14:paraId="527E1026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7B376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C7B07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文学院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8881F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高玉龙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9FA2C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安徽省利辛县</w:t>
            </w:r>
          </w:p>
        </w:tc>
      </w:tr>
      <w:tr w:rsidR="00D93B3F" w14:paraId="26F56E76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E64B6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A6AF6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文学院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65F33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李璐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80ECB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云南省昭通市</w:t>
            </w:r>
          </w:p>
        </w:tc>
      </w:tr>
      <w:tr w:rsidR="00D93B3F" w14:paraId="75F48FFD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B6CBA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6D677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数学与统计学院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E6439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张媛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7AAE8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安徽省庐江县</w:t>
            </w:r>
          </w:p>
        </w:tc>
      </w:tr>
      <w:tr w:rsidR="00D93B3F" w14:paraId="66358AD1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4D159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027A9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数学与统计学院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E608E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井婉秋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09D9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安徽省萧县</w:t>
            </w:r>
          </w:p>
        </w:tc>
      </w:tr>
      <w:tr w:rsidR="00D93B3F" w14:paraId="040D98CF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B6E6F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8717D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物理与电子工程学院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A818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冯婷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77498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安徽省舒城县</w:t>
            </w:r>
          </w:p>
        </w:tc>
      </w:tr>
      <w:tr w:rsidR="00D93B3F" w14:paraId="75471073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BEE21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B32EB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物理与电子工程学院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D2D6C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姜孝益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CCC8B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山东省济宁市</w:t>
            </w:r>
          </w:p>
        </w:tc>
      </w:tr>
      <w:tr w:rsidR="00D93B3F" w14:paraId="6838EA58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F13D9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94046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化学与化工学院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3B278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李韦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韦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D291A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安徽省六安市</w:t>
            </w:r>
          </w:p>
        </w:tc>
      </w:tr>
      <w:tr w:rsidR="00D93B3F" w14:paraId="46025C50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318D8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CFF5E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化学与化工学院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D9E61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张湘悦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39DE7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湖南省岳阳市</w:t>
            </w:r>
          </w:p>
        </w:tc>
      </w:tr>
      <w:tr w:rsidR="00D93B3F" w14:paraId="3A68CD97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C4513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C5D6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外国语学院（区域国别学院）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C9E13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年童宇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003BC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安徽省宿州市</w:t>
            </w:r>
          </w:p>
        </w:tc>
      </w:tr>
      <w:tr w:rsidR="00D93B3F" w14:paraId="62E24055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3E23C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B0377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美术学院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0ED1B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秦南希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6DC1E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江苏省南京市</w:t>
            </w:r>
          </w:p>
        </w:tc>
      </w:tr>
      <w:tr w:rsidR="00D93B3F" w14:paraId="592B6C58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AF717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5EAA6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法学院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7AC1D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代诗雅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D1252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安徽省阜阳市</w:t>
            </w:r>
          </w:p>
        </w:tc>
      </w:tr>
      <w:tr w:rsidR="00D93B3F" w14:paraId="1641A9A5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4D26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49B32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马克思主义学院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2B8B0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阮班慧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0E7BA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陕西省白河县</w:t>
            </w:r>
          </w:p>
        </w:tc>
      </w:tr>
      <w:tr w:rsidR="00D93B3F" w14:paraId="7A1CE5E7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5E17A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7EA8D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体育学院（足球学院）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DE5FC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田帅印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DA81D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河南省永城市</w:t>
            </w:r>
          </w:p>
        </w:tc>
      </w:tr>
      <w:tr w:rsidR="00D93B3F" w14:paraId="272C5C8D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CBF63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7052B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历史文化旅游学院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E120C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王锋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A84B9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安徽省霍山县</w:t>
            </w:r>
          </w:p>
        </w:tc>
      </w:tr>
      <w:tr w:rsidR="00D93B3F" w14:paraId="3C69B5FF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75F31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BD011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生命科学学院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9D9FD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吾力耶提·托合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荪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4F6E7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新疆维吾尔自治区英吉沙县</w:t>
            </w:r>
          </w:p>
        </w:tc>
      </w:tr>
      <w:tr w:rsidR="00D93B3F" w14:paraId="29FC2367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7C2F1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E6016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生命科学学院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8D8DF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艾西罕·买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提奴热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B33DE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新疆维吾尔自治区于田县</w:t>
            </w:r>
          </w:p>
        </w:tc>
      </w:tr>
      <w:tr w:rsidR="00D93B3F" w14:paraId="3DF3F5DB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6FCCF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D7B99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音乐学院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B73B9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赵焕苒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F5F9B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河北省滦南县</w:t>
            </w:r>
          </w:p>
        </w:tc>
      </w:tr>
      <w:tr w:rsidR="00D93B3F" w14:paraId="3AC07CFE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BB6D0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124C0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教育学院（教师教育学院）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BB5C3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王辰阳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E0844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安徽省界首市</w:t>
            </w:r>
          </w:p>
        </w:tc>
      </w:tr>
      <w:tr w:rsidR="00D93B3F" w14:paraId="7B77B90C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7E795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BE14C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教育学院（教师教育学院）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EF3DB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陶广豪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6B1C9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安徽省临泉县</w:t>
            </w:r>
          </w:p>
        </w:tc>
      </w:tr>
      <w:tr w:rsidR="00D93B3F" w14:paraId="750E4802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2EDB5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60567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计算机科学与技术学院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A39A7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邱子烨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8F4A0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安徽省当涂县</w:t>
            </w:r>
          </w:p>
        </w:tc>
      </w:tr>
      <w:tr w:rsidR="00D93B3F" w14:paraId="7BC41932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D6BB7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A100B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经济与管理学院（商学院）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63131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杜洪斌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0C9F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四川省阆中市</w:t>
            </w:r>
          </w:p>
        </w:tc>
      </w:tr>
      <w:tr w:rsidR="00D93B3F" w14:paraId="2E2BD5DD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78D13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BD9C3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经济与管理学院（商学院）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DC8BB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项柔雪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415A6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安徽省歙县</w:t>
            </w:r>
          </w:p>
        </w:tc>
      </w:tr>
      <w:tr w:rsidR="00D93B3F" w14:paraId="4C6261B9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84F28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1A37F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人工智能学院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A238A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李晴川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10DC0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河北省博野县</w:t>
            </w:r>
          </w:p>
        </w:tc>
      </w:tr>
      <w:tr w:rsidR="00D93B3F" w14:paraId="6C4CF906" w14:textId="77777777" w:rsidTr="00D93B3F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BE3E6" w14:textId="77777777" w:rsidR="00D93B3F" w:rsidRDefault="00D93B3F">
            <w:pPr>
              <w:jc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2EBC2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能源科学与工程学院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B5F67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黄慧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慧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370B" w14:textId="77777777" w:rsidR="00D93B3F" w:rsidRDefault="00D93B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  <w:lang w:bidi="ar"/>
              </w:rPr>
              <w:t>安徽省濉溪县</w:t>
            </w:r>
          </w:p>
        </w:tc>
      </w:tr>
    </w:tbl>
    <w:p w14:paraId="1FC7B06C" w14:textId="0034227A" w:rsidR="004D4BA0" w:rsidRDefault="004D4BA0" w:rsidP="00D93B3F">
      <w:pPr>
        <w:rPr>
          <w:rFonts w:hint="eastAsia"/>
          <w:color w:val="auto"/>
        </w:rPr>
      </w:pPr>
    </w:p>
    <w:sectPr w:rsidR="004D4BA0" w:rsidSect="00D93B3F">
      <w:headerReference w:type="default" r:id="rId7"/>
      <w:footerReference w:type="default" r:id="rId8"/>
      <w:pgSz w:w="11905" w:h="16838"/>
      <w:pgMar w:top="1361" w:right="1417" w:bottom="1361" w:left="1417" w:header="720" w:footer="720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5596" w14:textId="77777777" w:rsidR="00AF4EB1" w:rsidRDefault="00AF4EB1">
      <w:pPr>
        <w:spacing w:line="240" w:lineRule="auto"/>
      </w:pPr>
      <w:r>
        <w:separator/>
      </w:r>
    </w:p>
  </w:endnote>
  <w:endnote w:type="continuationSeparator" w:id="0">
    <w:p w14:paraId="2D4B4D06" w14:textId="77777777" w:rsidR="00AF4EB1" w:rsidRDefault="00AF4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5CE92E0-12F0-4D6A-A30C-07562450CB7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aco">
    <w:altName w:val="Courier New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B45A408-A8E4-4D71-8D47-F7DEF35A945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48DA" w14:textId="77777777" w:rsidR="004D4BA0" w:rsidRDefault="00AF4E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8B9AE" wp14:editId="0377EC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35A59" w14:textId="77777777" w:rsidR="004D4BA0" w:rsidRDefault="00AF4EB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8B9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AC35A59" w14:textId="77777777" w:rsidR="004D4BA0" w:rsidRDefault="00AF4EB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6AD2" w14:textId="77777777" w:rsidR="00AF4EB1" w:rsidRDefault="00AF4EB1">
      <w:pPr>
        <w:spacing w:before="0" w:after="0"/>
      </w:pPr>
      <w:r>
        <w:separator/>
      </w:r>
    </w:p>
  </w:footnote>
  <w:footnote w:type="continuationSeparator" w:id="0">
    <w:p w14:paraId="5E50D819" w14:textId="77777777" w:rsidR="00AF4EB1" w:rsidRDefault="00AF4EB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FF63" w14:textId="77777777" w:rsidR="004D4BA0" w:rsidRDefault="00AF4EB1">
    <w:pPr>
      <w:pStyle w:val="a6"/>
      <w:pBdr>
        <w:bottom w:val="none" w:sz="0" w:space="0" w:color="auto"/>
      </w:pBdr>
      <w:jc w:val="right"/>
    </w:pPr>
    <w:r>
      <w:rPr>
        <w:noProof/>
      </w:rPr>
      <w:drawing>
        <wp:inline distT="0" distB="0" distL="0" distR="0" wp14:anchorId="149BD893" wp14:editId="39D041CA">
          <wp:extent cx="1495425" cy="438150"/>
          <wp:effectExtent l="0" t="0" r="0" b="0"/>
          <wp:docPr id="2" name="picture" descr="descrip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descrip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jMGQ4MDY3ZDViNTZhYmQzZTQwMWEyMTQwMWJhODkifQ=="/>
  </w:docVars>
  <w:rsids>
    <w:rsidRoot w:val="004D4BA0"/>
    <w:rsid w:val="004D4BA0"/>
    <w:rsid w:val="005E1C36"/>
    <w:rsid w:val="006163CB"/>
    <w:rsid w:val="00AF4EB1"/>
    <w:rsid w:val="00D93B3F"/>
    <w:rsid w:val="04C2292A"/>
    <w:rsid w:val="05713D4F"/>
    <w:rsid w:val="05904431"/>
    <w:rsid w:val="064029FC"/>
    <w:rsid w:val="09277F6E"/>
    <w:rsid w:val="0E0A1FE1"/>
    <w:rsid w:val="0F3C2136"/>
    <w:rsid w:val="0F62672A"/>
    <w:rsid w:val="10880049"/>
    <w:rsid w:val="16D2178E"/>
    <w:rsid w:val="172B0EEA"/>
    <w:rsid w:val="23076924"/>
    <w:rsid w:val="28690B15"/>
    <w:rsid w:val="28AE1227"/>
    <w:rsid w:val="29093E0D"/>
    <w:rsid w:val="29393C3B"/>
    <w:rsid w:val="2BFF480A"/>
    <w:rsid w:val="30DA5D73"/>
    <w:rsid w:val="310E0E7D"/>
    <w:rsid w:val="327F56EF"/>
    <w:rsid w:val="32D47446"/>
    <w:rsid w:val="32DA6258"/>
    <w:rsid w:val="33E57822"/>
    <w:rsid w:val="361D7297"/>
    <w:rsid w:val="36463828"/>
    <w:rsid w:val="3A033448"/>
    <w:rsid w:val="3B2023A5"/>
    <w:rsid w:val="3BBC33D1"/>
    <w:rsid w:val="3E7745BA"/>
    <w:rsid w:val="3E857094"/>
    <w:rsid w:val="3EF972E9"/>
    <w:rsid w:val="3FF34060"/>
    <w:rsid w:val="41970A59"/>
    <w:rsid w:val="43B35FE0"/>
    <w:rsid w:val="44204EB2"/>
    <w:rsid w:val="44BD69EB"/>
    <w:rsid w:val="467476A4"/>
    <w:rsid w:val="46A35427"/>
    <w:rsid w:val="4AF93CFE"/>
    <w:rsid w:val="4BB54892"/>
    <w:rsid w:val="4BD411EA"/>
    <w:rsid w:val="4EBA3B22"/>
    <w:rsid w:val="520E6AD8"/>
    <w:rsid w:val="560D1DC2"/>
    <w:rsid w:val="595E1A14"/>
    <w:rsid w:val="5C133668"/>
    <w:rsid w:val="5C3B31D9"/>
    <w:rsid w:val="5CA64439"/>
    <w:rsid w:val="60454363"/>
    <w:rsid w:val="63741518"/>
    <w:rsid w:val="65AD68DC"/>
    <w:rsid w:val="697D70FF"/>
    <w:rsid w:val="6BFE3DD4"/>
    <w:rsid w:val="6CBC55D5"/>
    <w:rsid w:val="6D92010D"/>
    <w:rsid w:val="6F930D8E"/>
    <w:rsid w:val="71451D81"/>
    <w:rsid w:val="72907369"/>
    <w:rsid w:val="74185868"/>
    <w:rsid w:val="74CF3C63"/>
    <w:rsid w:val="790342D8"/>
    <w:rsid w:val="79711E16"/>
    <w:rsid w:val="7C6E48CA"/>
    <w:rsid w:val="7CF0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73490"/>
  <w15:docId w15:val="{18C823E8-796D-4385-B26A-DABDC262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before="60" w:after="60" w:line="312" w:lineRule="auto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6"/>
      <w:szCs w:val="36"/>
      <w:lang w:val="zh-CN" w:bidi="zh-CN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paragraph" w:styleId="a8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9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zhang yang</cp:lastModifiedBy>
  <cp:revision>2</cp:revision>
  <cp:lastPrinted>2025-12-02T09:35:00Z</cp:lastPrinted>
  <dcterms:created xsi:type="dcterms:W3CDTF">2025-12-03T06:52:00Z</dcterms:created>
  <dcterms:modified xsi:type="dcterms:W3CDTF">2025-12-03T06:52:00Z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90F15F82EFD14939B2164E3E670BE895_13</vt:lpwstr>
  </property>
  <property fmtid="{D5CDD505-2E9C-101B-9397-08002B2CF9AE}" pid="4" name="KSOTemplateDocerSaveRecord">
    <vt:lpwstr>eyJoZGlkIjoiYWJmYTcyYTA3Y2QzNTY1MzFiMTBhNzgzOWVjZWIyNDIiLCJ1c2VySWQiOiIxMjU2NDQ3Mjc4In0=</vt:lpwstr>
  </property>
</Properties>
</file>